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017"/>
        <w:gridCol w:w="1110"/>
        <w:gridCol w:w="2113"/>
        <w:gridCol w:w="1418"/>
      </w:tblGrid>
      <w:tr w:rsidR="003D4E0D" w:rsidRPr="00921D5D" w14:paraId="3C754BB4" w14:textId="77777777" w:rsidTr="00941ECA"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7CB85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921D5D">
              <w:rPr>
                <w:rFonts w:asciiTheme="minorHAnsi" w:hAnsiTheme="minorHAnsi"/>
                <w:b/>
                <w:sz w:val="20"/>
              </w:rPr>
              <w:t>(Please write your Enrollment Number)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78AFA" w14:textId="77777777" w:rsidR="003D4E0D" w:rsidRDefault="003D4E0D" w:rsidP="00F01AE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921D5D">
              <w:rPr>
                <w:rFonts w:asciiTheme="minorHAnsi" w:hAnsiTheme="minorHAnsi"/>
                <w:b/>
                <w:sz w:val="20"/>
              </w:rPr>
              <w:t>Enrollment No._________________</w:t>
            </w:r>
          </w:p>
          <w:p w14:paraId="12BB749C" w14:textId="77777777" w:rsidR="00921D5D" w:rsidRPr="00921D5D" w:rsidRDefault="00921D5D" w:rsidP="00F01AE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3D4E0D" w:rsidRPr="00921D5D" w14:paraId="0474C96B" w14:textId="77777777" w:rsidTr="00941ECA"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619B8" w14:textId="0A5BB968" w:rsidR="003D4E0D" w:rsidRDefault="00941ECA" w:rsidP="000278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END TERM </w:t>
            </w:r>
            <w:r w:rsidR="003D4E0D" w:rsidRPr="00921D5D">
              <w:rPr>
                <w:rFonts w:asciiTheme="minorHAnsi" w:hAnsiTheme="minorHAnsi"/>
                <w:b/>
                <w:sz w:val="24"/>
              </w:rPr>
              <w:t>EXAMINATION</w:t>
            </w:r>
            <w:r>
              <w:rPr>
                <w:rFonts w:asciiTheme="minorHAnsi" w:hAnsiTheme="minorHAnsi"/>
                <w:b/>
                <w:sz w:val="24"/>
              </w:rPr>
              <w:t>- ONLINE MODE</w:t>
            </w:r>
          </w:p>
          <w:p w14:paraId="6875A62C" w14:textId="77777777" w:rsidR="00061881" w:rsidRPr="00921D5D" w:rsidRDefault="00061881" w:rsidP="000278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(For the batches Admitted Up To 2018)</w:t>
            </w:r>
          </w:p>
        </w:tc>
      </w:tr>
      <w:tr w:rsidR="003D4E0D" w:rsidRPr="00921D5D" w14:paraId="4762ECAD" w14:textId="77777777" w:rsidTr="00941ECA">
        <w:tc>
          <w:tcPr>
            <w:tcW w:w="9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FC2C6" w14:textId="3FDAE986" w:rsidR="003D4E0D" w:rsidRDefault="00DC2765" w:rsidP="0081101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</w:t>
            </w:r>
            <w:r w:rsidR="00C4468B">
              <w:rPr>
                <w:rFonts w:asciiTheme="minorHAnsi" w:hAnsiTheme="minorHAnsi"/>
                <w:b/>
                <w:sz w:val="24"/>
              </w:rPr>
              <w:t>May- June</w:t>
            </w:r>
            <w:r w:rsidR="00BA383F">
              <w:rPr>
                <w:rFonts w:asciiTheme="minorHAnsi" w:hAnsi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/>
                <w:b/>
                <w:sz w:val="24"/>
              </w:rPr>
              <w:t>20</w:t>
            </w:r>
            <w:r w:rsidR="0024305A">
              <w:rPr>
                <w:rFonts w:asciiTheme="minorHAnsi" w:hAnsiTheme="minorHAnsi"/>
                <w:b/>
                <w:sz w:val="24"/>
              </w:rPr>
              <w:t>20</w:t>
            </w:r>
            <w:r w:rsidR="00217671">
              <w:rPr>
                <w:rFonts w:asciiTheme="minorHAnsi" w:hAnsiTheme="minorHAnsi"/>
                <w:b/>
                <w:sz w:val="24"/>
              </w:rPr>
              <w:t>)</w:t>
            </w:r>
          </w:p>
          <w:p w14:paraId="67BFE28B" w14:textId="77777777" w:rsidR="00921D5D" w:rsidRPr="00921D5D" w:rsidRDefault="00921D5D" w:rsidP="0081101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3D4E0D" w:rsidRPr="00921D5D" w14:paraId="4E14479F" w14:textId="77777777" w:rsidTr="00941ECA"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E7E31" w14:textId="77777777" w:rsidR="003D4E0D" w:rsidRPr="00921D5D" w:rsidRDefault="003D4E0D" w:rsidP="00827E8F">
            <w:pPr>
              <w:tabs>
                <w:tab w:val="center" w:pos="2202"/>
              </w:tabs>
              <w:spacing w:after="0" w:line="240" w:lineRule="auto"/>
              <w:rPr>
                <w:rFonts w:asciiTheme="minorHAnsi" w:hAnsiTheme="minorHAnsi"/>
              </w:rPr>
            </w:pPr>
            <w:r w:rsidRPr="00921D5D">
              <w:rPr>
                <w:rFonts w:asciiTheme="minorHAnsi" w:hAnsiTheme="minorHAnsi"/>
                <w:b/>
              </w:rPr>
              <w:t>Subject Code: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BF35E" w14:textId="77777777" w:rsidR="003D4E0D" w:rsidRPr="00B12C34" w:rsidRDefault="003D4E0D" w:rsidP="00827E8F">
            <w:pPr>
              <w:spacing w:after="0" w:line="240" w:lineRule="auto"/>
              <w:rPr>
                <w:rFonts w:asciiTheme="minorHAnsi" w:hAnsiTheme="minorHAnsi"/>
              </w:rPr>
            </w:pPr>
            <w:r w:rsidRPr="00970B94">
              <w:rPr>
                <w:rFonts w:asciiTheme="minorHAnsi" w:hAnsiTheme="minorHAnsi"/>
                <w:b/>
              </w:rPr>
              <w:t xml:space="preserve">Subject: </w:t>
            </w:r>
          </w:p>
        </w:tc>
      </w:tr>
      <w:tr w:rsidR="003D4E0D" w:rsidRPr="00921D5D" w14:paraId="323C83A2" w14:textId="77777777" w:rsidTr="00941ECA">
        <w:tc>
          <w:tcPr>
            <w:tcW w:w="45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0C7CDE" w14:textId="78E7316D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</w:rPr>
            </w:pPr>
            <w:r w:rsidRPr="00970B94">
              <w:rPr>
                <w:rFonts w:asciiTheme="minorHAnsi" w:hAnsiTheme="minorHAnsi"/>
                <w:b/>
              </w:rPr>
              <w:t>Time :</w:t>
            </w:r>
            <w:r w:rsidR="00827E8F">
              <w:rPr>
                <w:rFonts w:asciiTheme="minorHAnsi" w:hAnsiTheme="minorHAnsi"/>
              </w:rPr>
              <w:t xml:space="preserve"> 1  </w:t>
            </w:r>
            <w:r w:rsidRPr="00921D5D">
              <w:rPr>
                <w:rFonts w:asciiTheme="minorHAnsi" w:hAnsiTheme="minorHAnsi"/>
              </w:rPr>
              <w:t xml:space="preserve"> Hours</w:t>
            </w:r>
          </w:p>
        </w:tc>
        <w:tc>
          <w:tcPr>
            <w:tcW w:w="46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1F563F" w14:textId="77777777" w:rsidR="003D4E0D" w:rsidRPr="00921D5D" w:rsidRDefault="003D4E0D" w:rsidP="00F01AE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70B94">
              <w:rPr>
                <w:rFonts w:asciiTheme="minorHAnsi" w:hAnsiTheme="minorHAnsi"/>
                <w:b/>
              </w:rPr>
              <w:t>Maximum Marks :</w:t>
            </w:r>
            <w:r w:rsidR="00827E8F">
              <w:rPr>
                <w:rFonts w:asciiTheme="minorHAnsi" w:hAnsiTheme="minorHAnsi"/>
              </w:rPr>
              <w:t xml:space="preserve"> 3</w:t>
            </w:r>
            <w:r w:rsidRPr="00921D5D">
              <w:rPr>
                <w:rFonts w:asciiTheme="minorHAnsi" w:hAnsiTheme="minorHAnsi"/>
              </w:rPr>
              <w:t>0</w:t>
            </w:r>
          </w:p>
        </w:tc>
      </w:tr>
      <w:tr w:rsidR="003D4E0D" w:rsidRPr="00921D5D" w14:paraId="525F1859" w14:textId="77777777" w:rsidTr="00941ECA">
        <w:tc>
          <w:tcPr>
            <w:tcW w:w="9216" w:type="dxa"/>
            <w:gridSpan w:val="5"/>
            <w:tcBorders>
              <w:bottom w:val="single" w:sz="4" w:space="0" w:color="auto"/>
            </w:tcBorders>
          </w:tcPr>
          <w:p w14:paraId="5692A209" w14:textId="77777777" w:rsidR="003D4E0D" w:rsidRPr="00921D5D" w:rsidRDefault="003D4E0D" w:rsidP="007F0F5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7528C9">
              <w:rPr>
                <w:rFonts w:asciiTheme="minorHAnsi" w:hAnsiTheme="minorHAnsi"/>
                <w:b/>
              </w:rPr>
              <w:t>Note:</w:t>
            </w:r>
            <w:r w:rsidR="007F0F57">
              <w:rPr>
                <w:b/>
              </w:rPr>
              <w:t>Q</w:t>
            </w:r>
            <w:proofErr w:type="spellEnd"/>
            <w:r w:rsidR="007F0F57">
              <w:rPr>
                <w:b/>
              </w:rPr>
              <w:t xml:space="preserve">. 1 is compulsory. Attempt any two questions from the rest. </w:t>
            </w:r>
          </w:p>
        </w:tc>
      </w:tr>
      <w:tr w:rsidR="003D4E0D" w:rsidRPr="00921D5D" w14:paraId="20498F76" w14:textId="77777777" w:rsidTr="00941ECA">
        <w:tc>
          <w:tcPr>
            <w:tcW w:w="92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535E972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D4E0D" w:rsidRPr="00921D5D" w14:paraId="2F76A726" w14:textId="77777777" w:rsidTr="00941ECA">
        <w:trPr>
          <w:trHeight w:val="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B90" w14:textId="77777777" w:rsidR="003D4E0D" w:rsidRPr="00921D5D" w:rsidRDefault="00511D70" w:rsidP="00F01A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21D5D">
              <w:rPr>
                <w:rFonts w:asciiTheme="minorHAnsi" w:hAnsiTheme="minorHAnsi"/>
                <w:b/>
              </w:rPr>
              <w:t>Q1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7E8" w14:textId="77777777" w:rsidR="003D4E0D" w:rsidRPr="00921D5D" w:rsidRDefault="003D4E0D" w:rsidP="00F01AE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BE4" w14:textId="1E880E90" w:rsidR="003D4E0D" w:rsidRPr="0062557B" w:rsidRDefault="00941ECA" w:rsidP="007F0F57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(5*3=15)</w:t>
            </w:r>
          </w:p>
        </w:tc>
      </w:tr>
      <w:tr w:rsidR="003D4E0D" w:rsidRPr="00921D5D" w14:paraId="7A4E2ABB" w14:textId="77777777" w:rsidTr="00941E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72A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8B6" w14:textId="77777777" w:rsidR="003D4E0D" w:rsidRPr="00921D5D" w:rsidRDefault="003D4E0D" w:rsidP="00511D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Theme="minorHAnsi" w:hAnsiTheme="minorHAnsi"/>
              </w:rPr>
            </w:pPr>
          </w:p>
        </w:tc>
      </w:tr>
      <w:tr w:rsidR="003D4E0D" w:rsidRPr="00921D5D" w14:paraId="2698DC4F" w14:textId="77777777" w:rsidTr="00941E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61D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BE1" w14:textId="77777777" w:rsidR="003D4E0D" w:rsidRPr="00921D5D" w:rsidRDefault="003D4E0D" w:rsidP="009A22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E04A26" w:rsidRPr="00921D5D" w14:paraId="549B62EF" w14:textId="77777777" w:rsidTr="00941E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6CF" w14:textId="77777777" w:rsidR="00E04A26" w:rsidRPr="00921D5D" w:rsidRDefault="00E04A26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14F" w14:textId="77777777" w:rsidR="00E04A26" w:rsidRDefault="00E04A26" w:rsidP="009A22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contextualSpacing w:val="0"/>
              <w:jc w:val="both"/>
            </w:pPr>
          </w:p>
        </w:tc>
      </w:tr>
      <w:tr w:rsidR="00E04A26" w:rsidRPr="00921D5D" w14:paraId="5C7E6DE5" w14:textId="77777777" w:rsidTr="00941E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F7E" w14:textId="77777777" w:rsidR="00E04A26" w:rsidRPr="00921D5D" w:rsidRDefault="00E04A26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85A" w14:textId="77777777" w:rsidR="00E04A26" w:rsidRDefault="00E04A26" w:rsidP="00941ECA">
            <w:pPr>
              <w:pStyle w:val="ListParagraph"/>
              <w:spacing w:after="0" w:line="240" w:lineRule="auto"/>
              <w:contextualSpacing w:val="0"/>
              <w:jc w:val="both"/>
            </w:pPr>
          </w:p>
        </w:tc>
      </w:tr>
      <w:tr w:rsidR="003D4E0D" w:rsidRPr="00921D5D" w14:paraId="598755FE" w14:textId="77777777" w:rsidTr="00941ECA">
        <w:trPr>
          <w:trHeight w:val="2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ED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707" w14:textId="77777777" w:rsidR="003D4E0D" w:rsidRPr="00827E8F" w:rsidRDefault="003D4E0D" w:rsidP="00827E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D4E0D" w:rsidRPr="00921D5D" w14:paraId="4DC95D9E" w14:textId="77777777" w:rsidTr="00941ECA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1EF" w14:textId="77777777" w:rsidR="003D4E0D" w:rsidRPr="00921D5D" w:rsidRDefault="00511D70" w:rsidP="00F01A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21D5D">
              <w:rPr>
                <w:rFonts w:asciiTheme="minorHAnsi" w:hAnsiTheme="minorHAnsi"/>
                <w:b/>
              </w:rPr>
              <w:t>Q2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D71" w14:textId="77777777" w:rsidR="003D4E0D" w:rsidRPr="00CA2E23" w:rsidRDefault="003D4E0D" w:rsidP="00CA2E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3B2" w14:textId="180C2675" w:rsidR="003D4E0D" w:rsidRPr="008F6375" w:rsidRDefault="00F30C96" w:rsidP="007F0F57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941ECA">
              <w:rPr>
                <w:rFonts w:asciiTheme="minorHAnsi" w:hAnsiTheme="minorHAnsi"/>
                <w:b/>
              </w:rPr>
              <w:t>7.</w:t>
            </w:r>
            <w:r w:rsidR="007F0F57">
              <w:rPr>
                <w:rFonts w:asciiTheme="minorHAnsi" w:hAnsiTheme="minorHAnsi"/>
                <w:b/>
              </w:rPr>
              <w:t>5</w:t>
            </w:r>
            <w:r w:rsidR="00941ECA">
              <w:rPr>
                <w:rFonts w:asciiTheme="minorHAnsi" w:hAnsiTheme="minorHAnsi"/>
                <w:b/>
              </w:rPr>
              <w:t>+7.</w:t>
            </w:r>
            <w:r w:rsidR="007F0F57">
              <w:rPr>
                <w:rFonts w:asciiTheme="minorHAnsi" w:hAnsiTheme="minorHAnsi"/>
                <w:b/>
              </w:rPr>
              <w:t>5</w:t>
            </w:r>
            <w:r w:rsidR="00941ECA">
              <w:rPr>
                <w:rFonts w:asciiTheme="minorHAnsi" w:hAnsiTheme="minorHAnsi"/>
                <w:b/>
              </w:rPr>
              <w:t>= 15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3D4E0D" w:rsidRPr="00921D5D" w14:paraId="4AC9BC22" w14:textId="77777777" w:rsidTr="00941ECA">
        <w:trPr>
          <w:trHeight w:val="3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AF4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358" w14:textId="77777777" w:rsidR="003D4E0D" w:rsidRPr="007F0F57" w:rsidRDefault="007F0F57" w:rsidP="007F0F5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(a)</w:t>
            </w:r>
          </w:p>
        </w:tc>
      </w:tr>
      <w:tr w:rsidR="003D4E0D" w:rsidRPr="00921D5D" w14:paraId="304D6919" w14:textId="77777777" w:rsidTr="00941ECA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1CA" w14:textId="77777777" w:rsidR="003D4E0D" w:rsidRPr="00921D5D" w:rsidRDefault="003D4E0D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945" w14:textId="77777777" w:rsidR="003D4E0D" w:rsidRPr="007F0F57" w:rsidRDefault="007F0F57" w:rsidP="007F0F5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(b)</w:t>
            </w:r>
          </w:p>
        </w:tc>
      </w:tr>
      <w:tr w:rsidR="00684029" w:rsidRPr="00921D5D" w14:paraId="1EC30FE1" w14:textId="77777777" w:rsidTr="00941ECA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44B" w14:textId="77777777" w:rsidR="00684029" w:rsidRPr="00921D5D" w:rsidRDefault="00684029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D6A" w14:textId="77777777" w:rsidR="00684029" w:rsidRDefault="00684029" w:rsidP="00684029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D4E0D" w:rsidRPr="00921D5D" w14:paraId="3C15D2BC" w14:textId="77777777" w:rsidTr="00941ECA">
        <w:trPr>
          <w:trHeight w:val="269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272" w14:textId="77777777" w:rsidR="003D4E0D" w:rsidRPr="00921D5D" w:rsidRDefault="003D4E0D" w:rsidP="00F01AE9">
            <w:pPr>
              <w:pStyle w:val="ListParagraph"/>
              <w:tabs>
                <w:tab w:val="left" w:pos="342"/>
              </w:tabs>
              <w:spacing w:after="0" w:line="240" w:lineRule="auto"/>
              <w:ind w:left="432"/>
              <w:jc w:val="both"/>
              <w:rPr>
                <w:rFonts w:asciiTheme="minorHAnsi" w:hAnsiTheme="minorHAnsi"/>
              </w:rPr>
            </w:pPr>
          </w:p>
        </w:tc>
      </w:tr>
      <w:tr w:rsidR="003D4E0D" w:rsidRPr="00921D5D" w14:paraId="188AA2AA" w14:textId="77777777" w:rsidTr="00941ECA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F8A" w14:textId="77777777" w:rsidR="003D4E0D" w:rsidRPr="00921D5D" w:rsidRDefault="003E4C9C" w:rsidP="00F01A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21D5D">
              <w:rPr>
                <w:rFonts w:asciiTheme="minorHAnsi" w:hAnsiTheme="minorHAnsi"/>
                <w:b/>
              </w:rPr>
              <w:t>Q3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16D" w14:textId="77777777" w:rsidR="003D4E0D" w:rsidRPr="00921D5D" w:rsidRDefault="003D4E0D" w:rsidP="00F01AE9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03B" w14:textId="0DF2215B" w:rsidR="003D4E0D" w:rsidRPr="008F6375" w:rsidRDefault="00941ECA" w:rsidP="007F0F57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(7.5+7.5= 15)</w:t>
            </w:r>
          </w:p>
        </w:tc>
      </w:tr>
      <w:tr w:rsidR="003E4C9C" w:rsidRPr="00921D5D" w14:paraId="0CF24A6E" w14:textId="77777777" w:rsidTr="00941ECA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553" w14:textId="77777777" w:rsidR="003E4C9C" w:rsidRPr="00921D5D" w:rsidRDefault="003E4C9C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228" w14:textId="77777777" w:rsidR="003E4C9C" w:rsidRPr="00921D5D" w:rsidRDefault="003E4C9C" w:rsidP="00B65A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Theme="minorHAnsi" w:hAnsiTheme="minorHAnsi"/>
              </w:rPr>
            </w:pPr>
          </w:p>
        </w:tc>
      </w:tr>
      <w:tr w:rsidR="00874A52" w:rsidRPr="00921D5D" w14:paraId="61F6D9F6" w14:textId="77777777" w:rsidTr="00941ECA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5E4" w14:textId="77777777" w:rsidR="00874A52" w:rsidRPr="00921D5D" w:rsidRDefault="00874A52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40F" w14:textId="77777777" w:rsidR="00874A52" w:rsidRDefault="00874A52" w:rsidP="00B65A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</w:pPr>
          </w:p>
        </w:tc>
      </w:tr>
      <w:tr w:rsidR="003C77CB" w:rsidRPr="00921D5D" w14:paraId="5B2DB326" w14:textId="77777777" w:rsidTr="00941ECA">
        <w:trPr>
          <w:trHeight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A24" w14:textId="77777777" w:rsidR="003C77CB" w:rsidRPr="00921D5D" w:rsidRDefault="003C77CB" w:rsidP="00F01A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6DE" w14:textId="77777777" w:rsidR="00874A52" w:rsidRPr="00B554CC" w:rsidRDefault="00874A52" w:rsidP="00B554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48EA76C" w14:textId="77777777" w:rsidR="00BF2610" w:rsidRPr="00921D5D" w:rsidRDefault="00C4468B" w:rsidP="006C18D3">
      <w:pPr>
        <w:rPr>
          <w:rFonts w:asciiTheme="minorHAnsi" w:hAnsiTheme="minorHAnsi"/>
        </w:rPr>
      </w:pPr>
    </w:p>
    <w:sectPr w:rsidR="00BF2610" w:rsidRPr="00921D5D" w:rsidSect="00236A61">
      <w:pgSz w:w="11906" w:h="16838" w:code="9"/>
      <w:pgMar w:top="27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D85"/>
    <w:multiLevelType w:val="hybridMultilevel"/>
    <w:tmpl w:val="B1442564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C6B"/>
    <w:multiLevelType w:val="hybridMultilevel"/>
    <w:tmpl w:val="9730AC12"/>
    <w:lvl w:ilvl="0" w:tplc="ACBE6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37D"/>
    <w:multiLevelType w:val="hybridMultilevel"/>
    <w:tmpl w:val="6C1CFA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9D4"/>
    <w:multiLevelType w:val="hybridMultilevel"/>
    <w:tmpl w:val="A8F2EAF0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180F"/>
    <w:multiLevelType w:val="hybridMultilevel"/>
    <w:tmpl w:val="D6262A34"/>
    <w:lvl w:ilvl="0" w:tplc="692C2BDA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C01"/>
    <w:multiLevelType w:val="hybridMultilevel"/>
    <w:tmpl w:val="B3205394"/>
    <w:lvl w:ilvl="0" w:tplc="ACBE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6D4A"/>
    <w:multiLevelType w:val="hybridMultilevel"/>
    <w:tmpl w:val="55ECBC20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B1C"/>
    <w:multiLevelType w:val="multilevel"/>
    <w:tmpl w:val="A58C66B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3A9"/>
    <w:multiLevelType w:val="hybridMultilevel"/>
    <w:tmpl w:val="6812D65C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699"/>
    <w:multiLevelType w:val="hybridMultilevel"/>
    <w:tmpl w:val="8BC6B61E"/>
    <w:lvl w:ilvl="0" w:tplc="C7C2F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B7550"/>
    <w:multiLevelType w:val="hybridMultilevel"/>
    <w:tmpl w:val="A1B6527A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76E1"/>
    <w:multiLevelType w:val="hybridMultilevel"/>
    <w:tmpl w:val="41B423CC"/>
    <w:lvl w:ilvl="0" w:tplc="ACBE6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933CF"/>
    <w:multiLevelType w:val="hybridMultilevel"/>
    <w:tmpl w:val="F020C1DC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BB5"/>
    <w:multiLevelType w:val="hybridMultilevel"/>
    <w:tmpl w:val="86A0175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24AEB"/>
    <w:multiLevelType w:val="hybridMultilevel"/>
    <w:tmpl w:val="B3205394"/>
    <w:lvl w:ilvl="0" w:tplc="ACBE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D0F15"/>
    <w:multiLevelType w:val="hybridMultilevel"/>
    <w:tmpl w:val="A94C795C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5A62"/>
    <w:multiLevelType w:val="hybridMultilevel"/>
    <w:tmpl w:val="73E23202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6B4D"/>
    <w:multiLevelType w:val="multilevel"/>
    <w:tmpl w:val="4FE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76FD9"/>
    <w:multiLevelType w:val="hybridMultilevel"/>
    <w:tmpl w:val="41B423CC"/>
    <w:lvl w:ilvl="0" w:tplc="ACBE6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46199"/>
    <w:multiLevelType w:val="hybridMultilevel"/>
    <w:tmpl w:val="A9DCC72A"/>
    <w:lvl w:ilvl="0" w:tplc="7BD40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5208B"/>
    <w:multiLevelType w:val="hybridMultilevel"/>
    <w:tmpl w:val="B3205394"/>
    <w:lvl w:ilvl="0" w:tplc="ACBE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160321"/>
    <w:multiLevelType w:val="hybridMultilevel"/>
    <w:tmpl w:val="0EDE9EFE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F2B87"/>
    <w:multiLevelType w:val="hybridMultilevel"/>
    <w:tmpl w:val="1DDE1D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8D1C5C"/>
    <w:multiLevelType w:val="hybridMultilevel"/>
    <w:tmpl w:val="A1B6527A"/>
    <w:lvl w:ilvl="0" w:tplc="34D05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21"/>
  </w:num>
  <w:num w:numId="12">
    <w:abstractNumId w:val="6"/>
  </w:num>
  <w:num w:numId="13">
    <w:abstractNumId w:val="3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2"/>
  </w:num>
  <w:num w:numId="19">
    <w:abstractNumId w:val="13"/>
  </w:num>
  <w:num w:numId="20">
    <w:abstractNumId w:val="15"/>
  </w:num>
  <w:num w:numId="21">
    <w:abstractNumId w:val="22"/>
  </w:num>
  <w:num w:numId="22">
    <w:abstractNumId w:val="9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0D"/>
    <w:rsid w:val="000151F1"/>
    <w:rsid w:val="00017210"/>
    <w:rsid w:val="0002783D"/>
    <w:rsid w:val="00031116"/>
    <w:rsid w:val="00047F93"/>
    <w:rsid w:val="00061881"/>
    <w:rsid w:val="0006306C"/>
    <w:rsid w:val="0009756C"/>
    <w:rsid w:val="000C5CEF"/>
    <w:rsid w:val="00125F7B"/>
    <w:rsid w:val="00170D00"/>
    <w:rsid w:val="0018123E"/>
    <w:rsid w:val="001C2AD2"/>
    <w:rsid w:val="001C50A9"/>
    <w:rsid w:val="001F5693"/>
    <w:rsid w:val="00217671"/>
    <w:rsid w:val="00236A61"/>
    <w:rsid w:val="0024305A"/>
    <w:rsid w:val="00246063"/>
    <w:rsid w:val="002A6A8F"/>
    <w:rsid w:val="002B6B2E"/>
    <w:rsid w:val="002D042B"/>
    <w:rsid w:val="00310B61"/>
    <w:rsid w:val="00320FC5"/>
    <w:rsid w:val="0032599F"/>
    <w:rsid w:val="0035397B"/>
    <w:rsid w:val="00393F4F"/>
    <w:rsid w:val="003A798C"/>
    <w:rsid w:val="003C77CB"/>
    <w:rsid w:val="003D4BA5"/>
    <w:rsid w:val="003D4E0D"/>
    <w:rsid w:val="003D615F"/>
    <w:rsid w:val="003E4C9C"/>
    <w:rsid w:val="0041788F"/>
    <w:rsid w:val="004359CF"/>
    <w:rsid w:val="004441C1"/>
    <w:rsid w:val="004516D7"/>
    <w:rsid w:val="00452AD4"/>
    <w:rsid w:val="00460364"/>
    <w:rsid w:val="00467F0A"/>
    <w:rsid w:val="004B0DB6"/>
    <w:rsid w:val="004D71EC"/>
    <w:rsid w:val="00511D70"/>
    <w:rsid w:val="005442A8"/>
    <w:rsid w:val="005618DE"/>
    <w:rsid w:val="005B05DC"/>
    <w:rsid w:val="005D1C56"/>
    <w:rsid w:val="005D2DF6"/>
    <w:rsid w:val="005F1544"/>
    <w:rsid w:val="005F46AC"/>
    <w:rsid w:val="00613C27"/>
    <w:rsid w:val="0062557B"/>
    <w:rsid w:val="0064157E"/>
    <w:rsid w:val="00645143"/>
    <w:rsid w:val="00657DB8"/>
    <w:rsid w:val="00684029"/>
    <w:rsid w:val="006B56AF"/>
    <w:rsid w:val="006C18D3"/>
    <w:rsid w:val="006D56EA"/>
    <w:rsid w:val="007528C9"/>
    <w:rsid w:val="007811D6"/>
    <w:rsid w:val="007F0F57"/>
    <w:rsid w:val="007F396C"/>
    <w:rsid w:val="00811011"/>
    <w:rsid w:val="00827E8F"/>
    <w:rsid w:val="008422EA"/>
    <w:rsid w:val="0085720B"/>
    <w:rsid w:val="00874573"/>
    <w:rsid w:val="00874A52"/>
    <w:rsid w:val="008D532F"/>
    <w:rsid w:val="008F6375"/>
    <w:rsid w:val="00921D5D"/>
    <w:rsid w:val="00941ECA"/>
    <w:rsid w:val="00970B94"/>
    <w:rsid w:val="009972AE"/>
    <w:rsid w:val="009A2294"/>
    <w:rsid w:val="009B26B0"/>
    <w:rsid w:val="009D4859"/>
    <w:rsid w:val="009F7525"/>
    <w:rsid w:val="00A10B43"/>
    <w:rsid w:val="00A46F98"/>
    <w:rsid w:val="00A77F93"/>
    <w:rsid w:val="00A90950"/>
    <w:rsid w:val="00AC61B5"/>
    <w:rsid w:val="00AC6710"/>
    <w:rsid w:val="00AF1AC3"/>
    <w:rsid w:val="00AF7BB0"/>
    <w:rsid w:val="00B01D14"/>
    <w:rsid w:val="00B12C34"/>
    <w:rsid w:val="00B1634D"/>
    <w:rsid w:val="00B554CC"/>
    <w:rsid w:val="00B65A67"/>
    <w:rsid w:val="00B84C61"/>
    <w:rsid w:val="00BA383F"/>
    <w:rsid w:val="00C34B9B"/>
    <w:rsid w:val="00C4315D"/>
    <w:rsid w:val="00C4468B"/>
    <w:rsid w:val="00CA2E23"/>
    <w:rsid w:val="00CD1BE9"/>
    <w:rsid w:val="00CE1011"/>
    <w:rsid w:val="00D5292F"/>
    <w:rsid w:val="00D634EA"/>
    <w:rsid w:val="00D65398"/>
    <w:rsid w:val="00D86ED7"/>
    <w:rsid w:val="00DA64F0"/>
    <w:rsid w:val="00DB7A5F"/>
    <w:rsid w:val="00DC2765"/>
    <w:rsid w:val="00DD5912"/>
    <w:rsid w:val="00E012DD"/>
    <w:rsid w:val="00E04A26"/>
    <w:rsid w:val="00E368A6"/>
    <w:rsid w:val="00E4784F"/>
    <w:rsid w:val="00E624BC"/>
    <w:rsid w:val="00E836B1"/>
    <w:rsid w:val="00E975CA"/>
    <w:rsid w:val="00EC348C"/>
    <w:rsid w:val="00EE1C7A"/>
    <w:rsid w:val="00F17292"/>
    <w:rsid w:val="00F30C96"/>
    <w:rsid w:val="00FC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6166"/>
  <w15:docId w15:val="{F531B739-3FE3-4090-9077-F4BFD7E1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0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7525"/>
  </w:style>
  <w:style w:type="character" w:customStyle="1" w:styleId="unicode">
    <w:name w:val="unicode"/>
    <w:basedOn w:val="DefaultParagraphFont"/>
    <w:rsid w:val="009F7525"/>
  </w:style>
  <w:style w:type="character" w:customStyle="1" w:styleId="serif">
    <w:name w:val="serif"/>
    <w:basedOn w:val="DefaultParagraphFont"/>
    <w:rsid w:val="009F7525"/>
  </w:style>
  <w:style w:type="paragraph" w:customStyle="1" w:styleId="first-para">
    <w:name w:val="first-para"/>
    <w:basedOn w:val="Normal"/>
    <w:rsid w:val="009F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rsid w:val="00684029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0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236A6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SRN Reddy Reddy</cp:lastModifiedBy>
  <cp:revision>2</cp:revision>
  <dcterms:created xsi:type="dcterms:W3CDTF">2020-05-06T12:53:00Z</dcterms:created>
  <dcterms:modified xsi:type="dcterms:W3CDTF">2020-05-06T12:53:00Z</dcterms:modified>
</cp:coreProperties>
</file>